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F99BD" w14:textId="77777777" w:rsidR="00BA569A" w:rsidRPr="00BA569A" w:rsidRDefault="00BA569A" w:rsidP="00BA569A">
      <w:pPr>
        <w:rPr>
          <w:b/>
          <w:bCs/>
        </w:rPr>
      </w:pPr>
      <w:r w:rsidRPr="00BA569A">
        <w:rPr>
          <w:b/>
          <w:bCs/>
        </w:rPr>
        <w:t>Why Every Program &amp; Project Manager Should Consider Earning the CompTIA Security+ Certification</w:t>
      </w:r>
    </w:p>
    <w:p w14:paraId="4409CF49" w14:textId="77777777" w:rsidR="00BA569A" w:rsidRPr="00BA569A" w:rsidRDefault="00BA569A" w:rsidP="00BA569A">
      <w:r w:rsidRPr="00BA569A">
        <w:t>Published on 25 February 2025 at 07:52</w:t>
      </w:r>
    </w:p>
    <w:p w14:paraId="47620573" w14:textId="77777777" w:rsidR="00BA569A" w:rsidRPr="00BA569A" w:rsidRDefault="00BA569A" w:rsidP="00BA569A">
      <w:r w:rsidRPr="00BA569A">
        <w:t>In today’s digital landscape, cybersecurity is no longer just an IT concern—it’s a </w:t>
      </w:r>
      <w:r w:rsidRPr="00BA569A">
        <w:rPr>
          <w:b/>
          <w:bCs/>
        </w:rPr>
        <w:t>business-critical function</w:t>
      </w:r>
      <w:r w:rsidRPr="00BA569A">
        <w:t> that affects project execution, risk management, and overall organizational success. As a </w:t>
      </w:r>
      <w:r w:rsidRPr="00BA569A">
        <w:rPr>
          <w:b/>
          <w:bCs/>
        </w:rPr>
        <w:t>Program or Project Manager (PM),</w:t>
      </w:r>
      <w:r w:rsidRPr="00BA569A">
        <w:t> understanding security principles is essential for leading successful projects, mitigating cyber risks, and ensuring compliance with industry regulations.</w:t>
      </w:r>
    </w:p>
    <w:p w14:paraId="1677F621" w14:textId="77777777" w:rsidR="00BA569A" w:rsidRPr="00BA569A" w:rsidRDefault="00BA569A" w:rsidP="00BA569A">
      <w:r w:rsidRPr="00BA569A">
        <w:t>One way to strengthen your knowledge and credibility in this space is by earning the </w:t>
      </w:r>
      <w:r w:rsidRPr="00BA569A">
        <w:rPr>
          <w:b/>
          <w:bCs/>
        </w:rPr>
        <w:t>CompTIA Security+ certification</w:t>
      </w:r>
      <w:r w:rsidRPr="00BA569A">
        <w:t>. While Security+ is often pursued by IT professionals, </w:t>
      </w:r>
      <w:r w:rsidRPr="00BA569A">
        <w:rPr>
          <w:b/>
          <w:bCs/>
        </w:rPr>
        <w:t>it can be a game-changer for PMs as well</w:t>
      </w:r>
      <w:r w:rsidRPr="00BA569A">
        <w:t>. Here’s why.</w:t>
      </w:r>
    </w:p>
    <w:p w14:paraId="132A124E" w14:textId="1766F654" w:rsidR="00BA569A" w:rsidRPr="00BA569A" w:rsidRDefault="00BA569A" w:rsidP="00BA569A">
      <w:r w:rsidRPr="00BA569A">
        <w:drawing>
          <wp:inline distT="0" distB="0" distL="0" distR="0" wp14:anchorId="3ABEC8FC" wp14:editId="79224C71">
            <wp:extent cx="5943600" cy="932815"/>
            <wp:effectExtent l="0" t="0" r="0" b="635"/>
            <wp:docPr id="72245553" name="Picture 2" descr="A person looking down at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5553" name="Picture 2" descr="A person looking down at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CE44C" w14:textId="77777777" w:rsidR="00BA569A" w:rsidRPr="00BA569A" w:rsidRDefault="00BA569A" w:rsidP="00BA569A">
      <w:pPr>
        <w:rPr>
          <w:b/>
          <w:bCs/>
        </w:rPr>
      </w:pPr>
      <w:r w:rsidRPr="00BA569A">
        <w:rPr>
          <w:b/>
          <w:bCs/>
        </w:rPr>
        <w:t>1. Cybersecurity is a Core Business Risk</w:t>
      </w:r>
    </w:p>
    <w:p w14:paraId="199F06A9" w14:textId="77777777" w:rsidR="00BA569A" w:rsidRPr="00BA569A" w:rsidRDefault="00BA569A" w:rsidP="00BA569A">
      <w:r w:rsidRPr="00BA569A">
        <w:t>Every program and project involves </w:t>
      </w:r>
      <w:r w:rsidRPr="00BA569A">
        <w:rPr>
          <w:b/>
          <w:bCs/>
        </w:rPr>
        <w:t>data, technology, and security risks</w:t>
      </w:r>
      <w:r w:rsidRPr="00BA569A">
        <w:t>—whether you’re deploying software, migrating systems to the cloud, or managing vendor contracts.</w:t>
      </w:r>
    </w:p>
    <w:p w14:paraId="04CF4D13" w14:textId="77777777" w:rsidR="00BA569A" w:rsidRPr="00BA569A" w:rsidRDefault="00BA569A" w:rsidP="00BA569A">
      <w:r w:rsidRPr="00BA569A">
        <w:rPr>
          <w:rFonts w:ascii="Segoe UI Emoji" w:hAnsi="Segoe UI Emoji" w:cs="Segoe UI Emoji"/>
        </w:rPr>
        <w:t>🔹</w:t>
      </w:r>
      <w:r w:rsidRPr="00BA569A">
        <w:t> </w:t>
      </w:r>
      <w:r w:rsidRPr="00BA569A">
        <w:rPr>
          <w:b/>
          <w:bCs/>
        </w:rPr>
        <w:t>Data breaches, ransomware attacks, and compliance failures</w:t>
      </w:r>
      <w:r w:rsidRPr="00BA569A">
        <w:t> can derail projects, increase costs, and damage reputations.</w:t>
      </w:r>
      <w:r w:rsidRPr="00BA569A">
        <w:br/>
      </w:r>
      <w:r w:rsidRPr="00BA569A">
        <w:rPr>
          <w:rFonts w:ascii="Segoe UI Emoji" w:hAnsi="Segoe UI Emoji" w:cs="Segoe UI Emoji"/>
        </w:rPr>
        <w:t>🔹</w:t>
      </w:r>
      <w:r w:rsidRPr="00BA569A">
        <w:t xml:space="preserve"> Security is no longer just IT’s responsibility—</w:t>
      </w:r>
      <w:r w:rsidRPr="00BA569A">
        <w:rPr>
          <w:b/>
          <w:bCs/>
        </w:rPr>
        <w:t>PMs must factor cybersecurity into project planning, risk assessments, and execution.</w:t>
      </w:r>
      <w:r w:rsidRPr="00BA569A">
        <w:br/>
      </w:r>
      <w:r w:rsidRPr="00BA569A">
        <w:rPr>
          <w:rFonts w:ascii="Segoe UI Emoji" w:hAnsi="Segoe UI Emoji" w:cs="Segoe UI Emoji"/>
        </w:rPr>
        <w:t>🔹</w:t>
      </w:r>
      <w:r w:rsidRPr="00BA569A">
        <w:t xml:space="preserve"> Understanding security concepts </w:t>
      </w:r>
      <w:r w:rsidRPr="00BA569A">
        <w:rPr>
          <w:b/>
          <w:bCs/>
        </w:rPr>
        <w:t>helps you ask the right questions</w:t>
      </w:r>
      <w:r w:rsidRPr="00BA569A">
        <w:t> and proactively address vulnerabilities before they become major issues.</w:t>
      </w:r>
    </w:p>
    <w:p w14:paraId="1FCC96EA" w14:textId="77777777" w:rsidR="00BA569A" w:rsidRPr="00BA569A" w:rsidRDefault="00BA569A" w:rsidP="00BA569A">
      <w:r w:rsidRPr="00BA569A">
        <w:t>By earning Security+, you gain a </w:t>
      </w:r>
      <w:r w:rsidRPr="00BA569A">
        <w:rPr>
          <w:b/>
          <w:bCs/>
        </w:rPr>
        <w:t>fundamental understanding of security best practices</w:t>
      </w:r>
      <w:r w:rsidRPr="00BA569A">
        <w:t>, enabling you to incorporate cybersecurity considerations into your projects from day one.</w:t>
      </w:r>
    </w:p>
    <w:p w14:paraId="06C64DA7" w14:textId="77777777" w:rsidR="00BA569A" w:rsidRPr="00BA569A" w:rsidRDefault="00BA569A" w:rsidP="00BA569A">
      <w:r w:rsidRPr="00BA569A">
        <w:pict w14:anchorId="44314D54">
          <v:rect id="_x0000_i1061" style="width:0;height:0" o:hralign="center" o:hrstd="t" o:hr="t" fillcolor="#a0a0a0" stroked="f"/>
        </w:pict>
      </w:r>
    </w:p>
    <w:p w14:paraId="009DAD74" w14:textId="77777777" w:rsidR="00BA569A" w:rsidRPr="00BA569A" w:rsidRDefault="00BA569A" w:rsidP="00BA569A">
      <w:pPr>
        <w:rPr>
          <w:b/>
          <w:bCs/>
        </w:rPr>
      </w:pPr>
      <w:r w:rsidRPr="00BA569A">
        <w:rPr>
          <w:b/>
          <w:bCs/>
        </w:rPr>
        <w:t>2. Security+ Helps PMs Bridge the Gap Between IT &amp; Business</w:t>
      </w:r>
    </w:p>
    <w:p w14:paraId="3C13EDF1" w14:textId="77777777" w:rsidR="00BA569A" w:rsidRPr="00BA569A" w:rsidRDefault="00BA569A" w:rsidP="00BA569A">
      <w:r w:rsidRPr="00BA569A">
        <w:t>One of the biggest challenges in tech-driven projects is </w:t>
      </w:r>
      <w:r w:rsidRPr="00BA569A">
        <w:rPr>
          <w:b/>
          <w:bCs/>
        </w:rPr>
        <w:t>communication between IT teams and business stakeholders</w:t>
      </w:r>
      <w:r w:rsidRPr="00BA569A">
        <w:t>. Security is often viewed as a </w:t>
      </w:r>
      <w:r w:rsidRPr="00BA569A">
        <w:rPr>
          <w:b/>
          <w:bCs/>
        </w:rPr>
        <w:t>technical function</w:t>
      </w:r>
      <w:r w:rsidRPr="00BA569A">
        <w:t>, but in reality, it requires </w:t>
      </w:r>
      <w:r w:rsidRPr="00BA569A">
        <w:rPr>
          <w:b/>
          <w:bCs/>
        </w:rPr>
        <w:t>cross-functional collaboration</w:t>
      </w:r>
      <w:r w:rsidRPr="00BA569A">
        <w:t>.</w:t>
      </w:r>
    </w:p>
    <w:p w14:paraId="639C163C" w14:textId="77777777" w:rsidR="00BA569A" w:rsidRPr="00BA569A" w:rsidRDefault="00BA569A" w:rsidP="00BA569A">
      <w:r w:rsidRPr="00BA569A">
        <w:lastRenderedPageBreak/>
        <w:t>As a PM with Security+ knowledge, you can:</w:t>
      </w:r>
      <w:r w:rsidRPr="00BA569A">
        <w:br/>
      </w:r>
      <w:r w:rsidRPr="00BA569A">
        <w:rPr>
          <w:rFonts w:ascii="Segoe UI Symbol" w:hAnsi="Segoe UI Symbol" w:cs="Segoe UI Symbol"/>
        </w:rPr>
        <w:t>✔</w:t>
      </w:r>
      <w:r w:rsidRPr="00BA569A">
        <w:rPr>
          <w:rFonts w:ascii="Aptos" w:hAnsi="Aptos" w:cs="Aptos"/>
        </w:rPr>
        <w:t> </w:t>
      </w:r>
      <w:r w:rsidRPr="00BA569A">
        <w:rPr>
          <w:b/>
          <w:bCs/>
        </w:rPr>
        <w:t>Effectively communicate cybersecurity requirements</w:t>
      </w:r>
      <w:r w:rsidRPr="00BA569A">
        <w:t> to non-technical stakeholders.</w:t>
      </w:r>
      <w:r w:rsidRPr="00BA569A">
        <w:br/>
      </w:r>
      <w:r w:rsidRPr="00BA569A">
        <w:rPr>
          <w:rFonts w:ascii="Segoe UI Symbol" w:hAnsi="Segoe UI Symbol" w:cs="Segoe UI Symbol"/>
        </w:rPr>
        <w:t>✔</w:t>
      </w:r>
      <w:r w:rsidRPr="00BA569A">
        <w:rPr>
          <w:rFonts w:ascii="Aptos" w:hAnsi="Aptos" w:cs="Aptos"/>
        </w:rPr>
        <w:t> </w:t>
      </w:r>
      <w:r w:rsidRPr="00BA569A">
        <w:rPr>
          <w:b/>
          <w:bCs/>
        </w:rPr>
        <w:t>Understand security controls</w:t>
      </w:r>
      <w:r w:rsidRPr="00BA569A">
        <w:t> that impact system design, development, and implementation.</w:t>
      </w:r>
      <w:r w:rsidRPr="00BA569A">
        <w:br/>
      </w:r>
      <w:r w:rsidRPr="00BA569A">
        <w:rPr>
          <w:rFonts w:ascii="Segoe UI Symbol" w:hAnsi="Segoe UI Symbol" w:cs="Segoe UI Symbol"/>
        </w:rPr>
        <w:t>✔</w:t>
      </w:r>
      <w:r w:rsidRPr="00BA569A">
        <w:rPr>
          <w:rFonts w:ascii="Aptos" w:hAnsi="Aptos" w:cs="Aptos"/>
        </w:rPr>
        <w:t> </w:t>
      </w:r>
      <w:r w:rsidRPr="00BA569A">
        <w:rPr>
          <w:b/>
          <w:bCs/>
        </w:rPr>
        <w:t>Ensure compliance with industry standards</w:t>
      </w:r>
      <w:r w:rsidRPr="00BA569A">
        <w:t> (NIST, ISO 27001, GDPR, HIPAA, etc.).</w:t>
      </w:r>
      <w:r w:rsidRPr="00BA569A">
        <w:br/>
      </w:r>
      <w:r w:rsidRPr="00BA569A">
        <w:rPr>
          <w:rFonts w:ascii="Segoe UI Symbol" w:hAnsi="Segoe UI Symbol" w:cs="Segoe UI Symbol"/>
        </w:rPr>
        <w:t>✔</w:t>
      </w:r>
      <w:r w:rsidRPr="00BA569A">
        <w:rPr>
          <w:rFonts w:ascii="Aptos" w:hAnsi="Aptos" w:cs="Aptos"/>
        </w:rPr>
        <w:t> </w:t>
      </w:r>
      <w:r w:rsidRPr="00BA569A">
        <w:rPr>
          <w:b/>
          <w:bCs/>
        </w:rPr>
        <w:t>Facilitate risk-based decision-making</w:t>
      </w:r>
      <w:r w:rsidRPr="00BA569A">
        <w:t> that balances security, cost, and business objectives.</w:t>
      </w:r>
    </w:p>
    <w:p w14:paraId="760DDF60" w14:textId="77777777" w:rsidR="00BA569A" w:rsidRPr="00BA569A" w:rsidRDefault="00BA569A" w:rsidP="00BA569A">
      <w:r w:rsidRPr="00BA569A">
        <w:t>By earning Security+, </w:t>
      </w:r>
      <w:r w:rsidRPr="00BA569A">
        <w:rPr>
          <w:b/>
          <w:bCs/>
        </w:rPr>
        <w:t>you become a more valuable liaison between business and IT</w:t>
      </w:r>
      <w:r w:rsidRPr="00BA569A">
        <w:t>—a crucial skill in today’s security-conscious world.</w:t>
      </w:r>
    </w:p>
    <w:p w14:paraId="0D3F4F14" w14:textId="77777777" w:rsidR="00BA569A" w:rsidRPr="00BA569A" w:rsidRDefault="00BA569A" w:rsidP="00BA569A">
      <w:r w:rsidRPr="00BA569A">
        <w:pict w14:anchorId="32706AEE">
          <v:rect id="_x0000_i1062" style="width:0;height:0" o:hralign="center" o:hrstd="t" o:hr="t" fillcolor="#a0a0a0" stroked="f"/>
        </w:pict>
      </w:r>
    </w:p>
    <w:p w14:paraId="50C966A4" w14:textId="77777777" w:rsidR="00BA569A" w:rsidRPr="00BA569A" w:rsidRDefault="00BA569A" w:rsidP="00BA569A">
      <w:pPr>
        <w:rPr>
          <w:b/>
          <w:bCs/>
        </w:rPr>
      </w:pPr>
      <w:r w:rsidRPr="00BA569A">
        <w:rPr>
          <w:b/>
          <w:bCs/>
        </w:rPr>
        <w:t>3. Security+ Enhances Your Risk Management Expertise</w:t>
      </w:r>
    </w:p>
    <w:p w14:paraId="59737A24" w14:textId="77777777" w:rsidR="00BA569A" w:rsidRPr="00BA569A" w:rsidRDefault="00BA569A" w:rsidP="00BA569A">
      <w:r w:rsidRPr="00BA569A">
        <w:t>Risk management is </w:t>
      </w:r>
      <w:r w:rsidRPr="00BA569A">
        <w:rPr>
          <w:b/>
          <w:bCs/>
        </w:rPr>
        <w:t>a core competency of both program/project management and cybersecurity</w:t>
      </w:r>
      <w:r w:rsidRPr="00BA569A">
        <w:t>. Security+ teaches you:</w:t>
      </w:r>
      <w:r w:rsidRPr="00BA569A">
        <w:br/>
      </w:r>
      <w:r w:rsidRPr="00BA569A">
        <w:rPr>
          <w:rFonts w:ascii="Segoe UI Emoji" w:hAnsi="Segoe UI Emoji" w:cs="Segoe UI Emoji"/>
        </w:rPr>
        <w:t>✅</w:t>
      </w:r>
      <w:r w:rsidRPr="00BA569A">
        <w:rPr>
          <w:rFonts w:ascii="Aptos" w:hAnsi="Aptos" w:cs="Aptos"/>
        </w:rPr>
        <w:t> </w:t>
      </w:r>
      <w:r w:rsidRPr="00BA569A">
        <w:rPr>
          <w:b/>
          <w:bCs/>
        </w:rPr>
        <w:t>Threat identification</w:t>
      </w:r>
      <w:r w:rsidRPr="00BA569A">
        <w:t> – Understanding different attack types (phishing, malware, insider threats, etc.).</w:t>
      </w:r>
      <w:r w:rsidRPr="00BA569A">
        <w:br/>
      </w:r>
      <w:r w:rsidRPr="00BA569A">
        <w:rPr>
          <w:rFonts w:ascii="Segoe UI Emoji" w:hAnsi="Segoe UI Emoji" w:cs="Segoe UI Emoji"/>
        </w:rPr>
        <w:t>✅</w:t>
      </w:r>
      <w:r w:rsidRPr="00BA569A">
        <w:rPr>
          <w:rFonts w:ascii="Aptos" w:hAnsi="Aptos" w:cs="Aptos"/>
        </w:rPr>
        <w:t> </w:t>
      </w:r>
      <w:r w:rsidRPr="00BA569A">
        <w:rPr>
          <w:b/>
          <w:bCs/>
        </w:rPr>
        <w:t>Risk assessment frameworks</w:t>
      </w:r>
      <w:r w:rsidRPr="00BA569A">
        <w:t> – Applying structured approaches to mitigate risks.</w:t>
      </w:r>
      <w:r w:rsidRPr="00BA569A">
        <w:br/>
      </w:r>
      <w:r w:rsidRPr="00BA569A">
        <w:rPr>
          <w:rFonts w:ascii="Segoe UI Emoji" w:hAnsi="Segoe UI Emoji" w:cs="Segoe UI Emoji"/>
        </w:rPr>
        <w:t>✅</w:t>
      </w:r>
      <w:r w:rsidRPr="00BA569A">
        <w:rPr>
          <w:rFonts w:ascii="Aptos" w:hAnsi="Aptos" w:cs="Aptos"/>
        </w:rPr>
        <w:t> </w:t>
      </w:r>
      <w:r w:rsidRPr="00BA569A">
        <w:rPr>
          <w:b/>
          <w:bCs/>
        </w:rPr>
        <w:t>Incident response planning</w:t>
      </w:r>
      <w:r w:rsidRPr="00BA569A">
        <w:t> – Knowing how to react when security incidents impact project timelines.</w:t>
      </w:r>
      <w:r w:rsidRPr="00BA569A">
        <w:br/>
      </w:r>
      <w:r w:rsidRPr="00BA569A">
        <w:rPr>
          <w:rFonts w:ascii="Segoe UI Emoji" w:hAnsi="Segoe UI Emoji" w:cs="Segoe UI Emoji"/>
        </w:rPr>
        <w:t>✅</w:t>
      </w:r>
      <w:r w:rsidRPr="00BA569A">
        <w:rPr>
          <w:rFonts w:ascii="Aptos" w:hAnsi="Aptos" w:cs="Aptos"/>
        </w:rPr>
        <w:t> </w:t>
      </w:r>
      <w:r w:rsidRPr="00BA569A">
        <w:rPr>
          <w:b/>
          <w:bCs/>
        </w:rPr>
        <w:t>Compliance and governance</w:t>
      </w:r>
      <w:r w:rsidRPr="00BA569A">
        <w:t> – Ensuring your projects adhere to security regulations and industry standards.</w:t>
      </w:r>
    </w:p>
    <w:p w14:paraId="3E21ABBE" w14:textId="77777777" w:rsidR="00BA569A" w:rsidRPr="00BA569A" w:rsidRDefault="00BA569A" w:rsidP="00BA569A">
      <w:r w:rsidRPr="00BA569A">
        <w:t>As a PM, you’re already skilled at managing risks—Security+ gives you the </w:t>
      </w:r>
      <w:r w:rsidRPr="00BA569A">
        <w:rPr>
          <w:b/>
          <w:bCs/>
        </w:rPr>
        <w:t>cybersecurity lens</w:t>
      </w:r>
      <w:r w:rsidRPr="00BA569A">
        <w:t> needed to apply that expertise to today’s evolving digital threats.</w:t>
      </w:r>
    </w:p>
    <w:p w14:paraId="2CC66ABF" w14:textId="77777777" w:rsidR="00BA569A" w:rsidRPr="00BA569A" w:rsidRDefault="00BA569A" w:rsidP="00BA569A">
      <w:r w:rsidRPr="00BA569A">
        <w:pict w14:anchorId="1DC2F704">
          <v:rect id="_x0000_i1063" style="width:0;height:0" o:hralign="center" o:hrstd="t" o:hr="t" fillcolor="#a0a0a0" stroked="f"/>
        </w:pict>
      </w:r>
    </w:p>
    <w:p w14:paraId="52F9E93E" w14:textId="77777777" w:rsidR="00BA569A" w:rsidRPr="00BA569A" w:rsidRDefault="00BA569A" w:rsidP="00BA569A">
      <w:pPr>
        <w:rPr>
          <w:b/>
          <w:bCs/>
        </w:rPr>
      </w:pPr>
      <w:r w:rsidRPr="00BA569A">
        <w:rPr>
          <w:b/>
          <w:bCs/>
        </w:rPr>
        <w:t>4. Competitive Advantage: More Career Opportunities &amp; Higher Earning Potential</w:t>
      </w:r>
    </w:p>
    <w:p w14:paraId="5875D0C7" w14:textId="77777777" w:rsidR="00BA569A" w:rsidRPr="00BA569A" w:rsidRDefault="00BA569A" w:rsidP="00BA569A">
      <w:r w:rsidRPr="00BA569A">
        <w:t>Cybersecurity is one of the </w:t>
      </w:r>
      <w:r w:rsidRPr="00BA569A">
        <w:rPr>
          <w:b/>
          <w:bCs/>
        </w:rPr>
        <w:t>fastest-growing industries</w:t>
      </w:r>
      <w:r w:rsidRPr="00BA569A">
        <w:t>, and companies increasingly seek </w:t>
      </w:r>
      <w:r w:rsidRPr="00BA569A">
        <w:rPr>
          <w:b/>
          <w:bCs/>
        </w:rPr>
        <w:t>PMs who understand security</w:t>
      </w:r>
      <w:r w:rsidRPr="00BA569A">
        <w:t>. Adding Security+ to your credentials can:</w:t>
      </w:r>
      <w:r w:rsidRPr="00BA569A">
        <w:br/>
      </w:r>
      <w:r w:rsidRPr="00BA569A">
        <w:rPr>
          <w:rFonts w:ascii="Segoe UI Emoji" w:hAnsi="Segoe UI Emoji" w:cs="Segoe UI Emoji"/>
        </w:rPr>
        <w:t>🚀</w:t>
      </w:r>
      <w:r w:rsidRPr="00BA569A">
        <w:t> </w:t>
      </w:r>
      <w:r w:rsidRPr="00BA569A">
        <w:rPr>
          <w:b/>
          <w:bCs/>
        </w:rPr>
        <w:t>Differentiate you from other PMs</w:t>
      </w:r>
      <w:r w:rsidRPr="00BA569A">
        <w:t> competing for roles in IT, software development, or digital transformation projects.</w:t>
      </w:r>
      <w:r w:rsidRPr="00BA569A">
        <w:br/>
      </w:r>
      <w:r w:rsidRPr="00BA569A">
        <w:rPr>
          <w:rFonts w:ascii="Segoe UI Emoji" w:hAnsi="Segoe UI Emoji" w:cs="Segoe UI Emoji"/>
        </w:rPr>
        <w:t>🚀</w:t>
      </w:r>
      <w:r w:rsidRPr="00BA569A">
        <w:t> </w:t>
      </w:r>
      <w:r w:rsidRPr="00BA569A">
        <w:rPr>
          <w:b/>
          <w:bCs/>
        </w:rPr>
        <w:t>Qualify you for cybersecurity-related PM roles</w:t>
      </w:r>
      <w:r w:rsidRPr="00BA569A">
        <w:t>—such as </w:t>
      </w:r>
      <w:r w:rsidRPr="00BA569A">
        <w:rPr>
          <w:b/>
          <w:bCs/>
        </w:rPr>
        <w:t>Cybersecurity Project Manager</w:t>
      </w:r>
      <w:r w:rsidRPr="00BA569A">
        <w:t> or </w:t>
      </w:r>
      <w:r w:rsidRPr="00BA569A">
        <w:rPr>
          <w:b/>
          <w:bCs/>
        </w:rPr>
        <w:t>Governance, Risk &amp; Compliance (GRC) Manager</w:t>
      </w:r>
      <w:r w:rsidRPr="00BA569A">
        <w:t>.</w:t>
      </w:r>
      <w:r w:rsidRPr="00BA569A">
        <w:br/>
      </w:r>
      <w:r w:rsidRPr="00BA569A">
        <w:rPr>
          <w:rFonts w:ascii="Segoe UI Emoji" w:hAnsi="Segoe UI Emoji" w:cs="Segoe UI Emoji"/>
        </w:rPr>
        <w:t>🚀</w:t>
      </w:r>
      <w:r w:rsidRPr="00BA569A">
        <w:t> </w:t>
      </w:r>
      <w:r w:rsidRPr="00BA569A">
        <w:rPr>
          <w:b/>
          <w:bCs/>
        </w:rPr>
        <w:t>Increase your earning potential</w:t>
      </w:r>
      <w:r w:rsidRPr="00BA569A">
        <w:t>, as PMs with security expertise often command higher salaries.</w:t>
      </w:r>
    </w:p>
    <w:p w14:paraId="3AD759A8" w14:textId="77777777" w:rsidR="00BA569A" w:rsidRPr="00BA569A" w:rsidRDefault="00BA569A" w:rsidP="00BA569A">
      <w:r w:rsidRPr="00BA569A">
        <w:lastRenderedPageBreak/>
        <w:t>In industries like </w:t>
      </w:r>
      <w:r w:rsidRPr="00BA569A">
        <w:rPr>
          <w:b/>
          <w:bCs/>
        </w:rPr>
        <w:t>finance, healthcare, government, and cloud computing</w:t>
      </w:r>
      <w:r w:rsidRPr="00BA569A">
        <w:t>, security knowledge is not just preferred—it’s required.</w:t>
      </w:r>
    </w:p>
    <w:p w14:paraId="72974311" w14:textId="77777777" w:rsidR="00BA569A" w:rsidRPr="00BA569A" w:rsidRDefault="00BA569A" w:rsidP="00BA569A">
      <w:r w:rsidRPr="00BA569A">
        <w:pict w14:anchorId="5B8B2407">
          <v:rect id="_x0000_i1064" style="width:0;height:0" o:hralign="center" o:hrstd="t" o:hr="t" fillcolor="#a0a0a0" stroked="f"/>
        </w:pict>
      </w:r>
    </w:p>
    <w:p w14:paraId="2FF4D67E" w14:textId="77777777" w:rsidR="00BA569A" w:rsidRPr="00BA569A" w:rsidRDefault="00BA569A" w:rsidP="00BA569A">
      <w:pPr>
        <w:rPr>
          <w:b/>
          <w:bCs/>
        </w:rPr>
      </w:pPr>
      <w:r w:rsidRPr="00BA569A">
        <w:rPr>
          <w:b/>
          <w:bCs/>
        </w:rPr>
        <w:t>5. Security+ is a Stepping Stone for Advanced Certifications</w:t>
      </w:r>
    </w:p>
    <w:p w14:paraId="5ED5683A" w14:textId="77777777" w:rsidR="00BA569A" w:rsidRPr="00BA569A" w:rsidRDefault="00BA569A" w:rsidP="00BA569A">
      <w:r w:rsidRPr="00BA569A">
        <w:t>If you’re interested in diving deeper into </w:t>
      </w:r>
      <w:r w:rsidRPr="00BA569A">
        <w:rPr>
          <w:b/>
          <w:bCs/>
        </w:rPr>
        <w:t>cybersecurity project management</w:t>
      </w:r>
      <w:r w:rsidRPr="00BA569A">
        <w:t>, Security+ provides a solid foundation for advanced certifications like:</w:t>
      </w:r>
      <w:r w:rsidRPr="00BA569A">
        <w:br/>
      </w:r>
      <w:r w:rsidRPr="00BA569A">
        <w:rPr>
          <w:rFonts w:ascii="Segoe UI Emoji" w:hAnsi="Segoe UI Emoji" w:cs="Segoe UI Emoji"/>
        </w:rPr>
        <w:t>🔹</w:t>
      </w:r>
      <w:r w:rsidRPr="00BA569A">
        <w:t> </w:t>
      </w:r>
      <w:r w:rsidRPr="00BA569A">
        <w:rPr>
          <w:b/>
          <w:bCs/>
        </w:rPr>
        <w:t>CISSP (Certified Information Systems Security Professional)</w:t>
      </w:r>
      <w:r w:rsidRPr="00BA569A">
        <w:t> – Best for senior-level security leadership roles.</w:t>
      </w:r>
      <w:r w:rsidRPr="00BA569A">
        <w:br/>
      </w:r>
      <w:r w:rsidRPr="00BA569A">
        <w:rPr>
          <w:rFonts w:ascii="Segoe UI Emoji" w:hAnsi="Segoe UI Emoji" w:cs="Segoe UI Emoji"/>
        </w:rPr>
        <w:t>🔹</w:t>
      </w:r>
      <w:r w:rsidRPr="00BA569A">
        <w:t> </w:t>
      </w:r>
      <w:r w:rsidRPr="00BA569A">
        <w:rPr>
          <w:b/>
          <w:bCs/>
        </w:rPr>
        <w:t>CISM (Certified Information Security Manager)</w:t>
      </w:r>
      <w:r w:rsidRPr="00BA569A">
        <w:t> – Focuses on risk management and governance.</w:t>
      </w:r>
      <w:r w:rsidRPr="00BA569A">
        <w:br/>
      </w:r>
      <w:r w:rsidRPr="00BA569A">
        <w:rPr>
          <w:rFonts w:ascii="Segoe UI Emoji" w:hAnsi="Segoe UI Emoji" w:cs="Segoe UI Emoji"/>
        </w:rPr>
        <w:t>🔹</w:t>
      </w:r>
      <w:r w:rsidRPr="00BA569A">
        <w:t> </w:t>
      </w:r>
      <w:r w:rsidRPr="00BA569A">
        <w:rPr>
          <w:b/>
          <w:bCs/>
        </w:rPr>
        <w:t>CRISC (Certified in Risk and Information Systems Control)</w:t>
      </w:r>
      <w:r w:rsidRPr="00BA569A">
        <w:t> – Ideal for those managing IT and security risks.</w:t>
      </w:r>
      <w:r w:rsidRPr="00BA569A">
        <w:br/>
      </w:r>
      <w:r w:rsidRPr="00BA569A">
        <w:rPr>
          <w:rFonts w:ascii="Segoe UI Emoji" w:hAnsi="Segoe UI Emoji" w:cs="Segoe UI Emoji"/>
        </w:rPr>
        <w:t>🔹</w:t>
      </w:r>
      <w:r w:rsidRPr="00BA569A">
        <w:t> </w:t>
      </w:r>
      <w:r w:rsidRPr="00BA569A">
        <w:rPr>
          <w:b/>
          <w:bCs/>
        </w:rPr>
        <w:t>PMI-RMP (Risk Management Professional)</w:t>
      </w:r>
      <w:r w:rsidRPr="00BA569A">
        <w:t> – Focuses on broader enterprise risk, including cybersecurity.</w:t>
      </w:r>
    </w:p>
    <w:p w14:paraId="3C0C6BB6" w14:textId="77777777" w:rsidR="00BA569A" w:rsidRPr="00BA569A" w:rsidRDefault="00BA569A" w:rsidP="00BA569A">
      <w:r w:rsidRPr="00BA569A">
        <w:t>Whether you want to specialize in </w:t>
      </w:r>
      <w:r w:rsidRPr="00BA569A">
        <w:rPr>
          <w:b/>
          <w:bCs/>
        </w:rPr>
        <w:t>cybersecurity project management</w:t>
      </w:r>
      <w:r w:rsidRPr="00BA569A">
        <w:t> or just improve your ability to manage tech-driven projects, Security+ is a valuable stepping stone.</w:t>
      </w:r>
    </w:p>
    <w:p w14:paraId="438CFB82" w14:textId="77777777" w:rsidR="00BA569A" w:rsidRPr="00BA569A" w:rsidRDefault="00BA569A" w:rsidP="00BA569A">
      <w:r w:rsidRPr="00BA569A">
        <w:pict w14:anchorId="03F1F6A4">
          <v:rect id="_x0000_i1065" style="width:0;height:0" o:hralign="center" o:hrstd="t" o:hr="t" fillcolor="#a0a0a0" stroked="f"/>
        </w:pict>
      </w:r>
    </w:p>
    <w:p w14:paraId="129994A1" w14:textId="77777777" w:rsidR="00BA569A" w:rsidRPr="00BA569A" w:rsidRDefault="00BA569A" w:rsidP="00BA569A">
      <w:pPr>
        <w:rPr>
          <w:b/>
          <w:bCs/>
        </w:rPr>
      </w:pPr>
      <w:r w:rsidRPr="00BA569A">
        <w:rPr>
          <w:b/>
          <w:bCs/>
        </w:rPr>
        <w:t>Final Thoughts: Should a PM Get Security+?</w:t>
      </w:r>
    </w:p>
    <w:p w14:paraId="28E79545" w14:textId="77777777" w:rsidR="00BA569A" w:rsidRPr="00BA569A" w:rsidRDefault="00BA569A" w:rsidP="00BA569A">
      <w:r w:rsidRPr="00BA569A">
        <w:t>If you manage </w:t>
      </w:r>
      <w:r w:rsidRPr="00BA569A">
        <w:rPr>
          <w:b/>
          <w:bCs/>
        </w:rPr>
        <w:t>IT projects, cloud migrations, application development, or digital transformation initiatives</w:t>
      </w:r>
      <w:r w:rsidRPr="00BA569A">
        <w:t>, then </w:t>
      </w:r>
      <w:r w:rsidRPr="00BA569A">
        <w:rPr>
          <w:b/>
          <w:bCs/>
        </w:rPr>
        <w:t>YES</w:t>
      </w:r>
      <w:r w:rsidRPr="00BA569A">
        <w:t>—Security+ can </w:t>
      </w:r>
      <w:r w:rsidRPr="00BA569A">
        <w:rPr>
          <w:b/>
          <w:bCs/>
        </w:rPr>
        <w:t>enhance your expertise, improve risk management, and make you a stronger leader</w:t>
      </w:r>
      <w:r w:rsidRPr="00BA569A">
        <w:t>.</w:t>
      </w:r>
    </w:p>
    <w:p w14:paraId="5756350F" w14:textId="77777777" w:rsidR="00BA569A" w:rsidRPr="00BA569A" w:rsidRDefault="00BA569A" w:rsidP="00BA569A">
      <w:r w:rsidRPr="00BA569A">
        <w:rPr>
          <w:rFonts w:ascii="Segoe UI Emoji" w:hAnsi="Segoe UI Emoji" w:cs="Segoe UI Emoji"/>
        </w:rPr>
        <w:t>💡</w:t>
      </w:r>
      <w:r w:rsidRPr="00BA569A">
        <w:t> </w:t>
      </w:r>
      <w:r w:rsidRPr="00BA569A">
        <w:rPr>
          <w:b/>
          <w:bCs/>
        </w:rPr>
        <w:t>Cybersecurity is no longer optional—it’s a critical business function that PMs must understand.</w:t>
      </w:r>
      <w:r w:rsidRPr="00BA569A">
        <w:t> By earning Security+, you position yourself as a well-rounded professional capable of leading secure, compliant, and successful projects in today’s digital economy.</w:t>
      </w:r>
    </w:p>
    <w:p w14:paraId="04DC7802" w14:textId="77777777" w:rsidR="00BA569A" w:rsidRDefault="00BA569A" w:rsidP="00BA569A">
      <w:r w:rsidRPr="00BA569A">
        <w:rPr>
          <w:rFonts w:ascii="Segoe UI Emoji" w:hAnsi="Segoe UI Emoji" w:cs="Segoe UI Emoji"/>
        </w:rPr>
        <w:t>👉</w:t>
      </w:r>
      <w:r w:rsidRPr="00BA569A">
        <w:t> </w:t>
      </w:r>
      <w:r w:rsidRPr="00BA569A">
        <w:rPr>
          <w:b/>
          <w:bCs/>
        </w:rPr>
        <w:t>What do you think?</w:t>
      </w:r>
      <w:r w:rsidRPr="00BA569A">
        <w:t xml:space="preserve"> Should more PMs pursue cybersecurity certifications? Let’s discuss! </w:t>
      </w:r>
    </w:p>
    <w:p w14:paraId="213E54BF" w14:textId="33DB7321" w:rsidR="00BA569A" w:rsidRPr="00BA569A" w:rsidRDefault="00BA569A" w:rsidP="00BA569A">
      <w:r w:rsidRPr="00BA569A">
        <w:rPr>
          <w:rFonts w:ascii="Segoe UI Emoji" w:hAnsi="Segoe UI Emoji" w:cs="Segoe UI Emoji"/>
        </w:rPr>
        <w:t>💬👇</w:t>
      </w:r>
      <w:r w:rsidRPr="00BA569A">
        <w:t xml:space="preserve"> #CyberSecurity #SecurityPlus #ProjectManagement #RiskManagement #Leadership</w:t>
      </w:r>
    </w:p>
    <w:p w14:paraId="240ACC11" w14:textId="77777777" w:rsidR="00BA569A" w:rsidRDefault="00BA569A"/>
    <w:sectPr w:rsidR="00BA5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9A"/>
    <w:rsid w:val="00437571"/>
    <w:rsid w:val="00B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E0BAB"/>
  <w15:chartTrackingRefBased/>
  <w15:docId w15:val="{5CD0FC92-49C9-4ADE-9648-627F3D34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6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6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6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6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6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6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6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6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6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6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1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94694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4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48970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2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4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4538</Characters>
  <Application>Microsoft Office Word</Application>
  <DocSecurity>0</DocSecurity>
  <Lines>113</Lines>
  <Paragraphs>64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2025-02-25T14:05:00Z</dcterms:created>
  <dcterms:modified xsi:type="dcterms:W3CDTF">2025-02-25T14:06:00Z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838884f5-8eee-4060-a302-59263a6869b8</vt:lpwstr>
  </property>
</Properties>
</file>