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6A35" w14:textId="77777777" w:rsidR="00F407AE" w:rsidRPr="00F407AE" w:rsidRDefault="00F407AE" w:rsidP="00F407AE">
      <w:pPr>
        <w:rPr>
          <w:b/>
          <w:bCs/>
        </w:rPr>
      </w:pPr>
      <w:r w:rsidRPr="00F407AE">
        <w:rPr>
          <w:b/>
          <w:bCs/>
        </w:rPr>
        <w:t>Unlocking Resume Success: The Benefits of Using the SOAR Method, Pareto Optimized, ATS Friendly</w:t>
      </w:r>
    </w:p>
    <w:p w14:paraId="718A7733" w14:textId="77777777" w:rsidR="00F407AE" w:rsidRPr="00F407AE" w:rsidRDefault="00F407AE" w:rsidP="00F407AE">
      <w:r w:rsidRPr="00F407AE">
        <w:t>Published on 15 November 2024 at 14:17</w:t>
      </w:r>
    </w:p>
    <w:p w14:paraId="680BDAC8" w14:textId="77777777" w:rsidR="00F407AE" w:rsidRPr="00F407AE" w:rsidRDefault="00F407AE" w:rsidP="00F407AE">
      <w:r w:rsidRPr="00F407AE">
        <w:t xml:space="preserve">Your resume is your ticket to </w:t>
      </w:r>
      <w:proofErr w:type="gramStart"/>
      <w:r w:rsidRPr="00F407AE">
        <w:t>landing</w:t>
      </w:r>
      <w:proofErr w:type="gramEnd"/>
      <w:r w:rsidRPr="00F407AE">
        <w:t xml:space="preserve"> your dream job, but with applicant tracking systems (ATS) and competitive markets, it must be more than just a list of duties. Enter the </w:t>
      </w:r>
      <w:r w:rsidRPr="00F407AE">
        <w:rPr>
          <w:b/>
          <w:bCs/>
        </w:rPr>
        <w:t>SOAR Method</w:t>
      </w:r>
      <w:r w:rsidRPr="00F407AE">
        <w:t>—an effective framework for showcasing your achievements while optimizing your resume for both recruiters and ATS.</w:t>
      </w:r>
    </w:p>
    <w:p w14:paraId="29D52338" w14:textId="77777777" w:rsidR="00F407AE" w:rsidRPr="00F407AE" w:rsidRDefault="00F407AE" w:rsidP="00F407AE">
      <w:r w:rsidRPr="00F407AE">
        <w:t>In this post, we'll explore how the SOAR method can transform your resume into a results-driven, ATS-friendly, and highly optimized document. Plus, we'll share tips on how to use Pareto principles (80/20 rule) to prioritize your content for maximum impact.</w:t>
      </w:r>
    </w:p>
    <w:p w14:paraId="70B4D8C8" w14:textId="2E66FAFE" w:rsidR="00F407AE" w:rsidRPr="00F407AE" w:rsidRDefault="00F407AE" w:rsidP="00F407AE">
      <w:r w:rsidRPr="00F407AE">
        <w:drawing>
          <wp:inline distT="0" distB="0" distL="0" distR="0" wp14:anchorId="684D1F1C" wp14:editId="5FD2CB9E">
            <wp:extent cx="5737860" cy="1569720"/>
            <wp:effectExtent l="0" t="0" r="0" b="0"/>
            <wp:docPr id="294006666" name="Picture 2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06666" name="Picture 2" descr="A blue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D6EC2" w14:textId="77777777" w:rsidR="00F407AE" w:rsidRPr="00F407AE" w:rsidRDefault="00F407AE" w:rsidP="00F407AE">
      <w:pPr>
        <w:rPr>
          <w:b/>
          <w:bCs/>
        </w:rPr>
      </w:pPr>
      <w:r w:rsidRPr="00F407AE">
        <w:rPr>
          <w:b/>
          <w:bCs/>
        </w:rPr>
        <w:t>What Is the SOAR Method?</w:t>
      </w:r>
    </w:p>
    <w:p w14:paraId="03BEFD4B" w14:textId="77777777" w:rsidR="00F407AE" w:rsidRPr="00F407AE" w:rsidRDefault="00F407AE" w:rsidP="00F407AE">
      <w:r w:rsidRPr="00F407AE">
        <w:t>SOAR stands for </w:t>
      </w:r>
      <w:r w:rsidRPr="00F407AE">
        <w:rPr>
          <w:b/>
          <w:bCs/>
        </w:rPr>
        <w:t>Situation, Objective, Action, Result</w:t>
      </w:r>
      <w:r w:rsidRPr="00F407AE">
        <w:t>, and it’s a structured approach to articulating your achievements. Here's how it works:</w:t>
      </w:r>
    </w:p>
    <w:p w14:paraId="5107E08A" w14:textId="77777777" w:rsidR="00F407AE" w:rsidRPr="00F407AE" w:rsidRDefault="00F407AE" w:rsidP="00F407AE">
      <w:pPr>
        <w:numPr>
          <w:ilvl w:val="0"/>
          <w:numId w:val="1"/>
        </w:numPr>
      </w:pPr>
      <w:r w:rsidRPr="00F407AE">
        <w:rPr>
          <w:b/>
          <w:bCs/>
        </w:rPr>
        <w:t>Situation</w:t>
      </w:r>
      <w:r w:rsidRPr="00F407AE">
        <w:t>: Describe the challenge or context.</w:t>
      </w:r>
      <w:r w:rsidRPr="00F407AE">
        <w:br/>
      </w:r>
      <w:r w:rsidRPr="00F407AE">
        <w:rPr>
          <w:i/>
          <w:iCs/>
        </w:rPr>
        <w:t>Example: Managed a complex Salesforce CRM migration for a mid-sized tech firm.</w:t>
      </w:r>
    </w:p>
    <w:p w14:paraId="363DF41C" w14:textId="6FE7CB3B" w:rsidR="00F407AE" w:rsidRPr="00F407AE" w:rsidRDefault="00F407AE" w:rsidP="00F407AE">
      <w:pPr>
        <w:numPr>
          <w:ilvl w:val="0"/>
          <w:numId w:val="1"/>
        </w:numPr>
      </w:pPr>
      <w:r w:rsidRPr="00F407AE">
        <w:rPr>
          <w:b/>
          <w:bCs/>
        </w:rPr>
        <w:t>Objective</w:t>
      </w:r>
      <w:r>
        <w:rPr>
          <w:b/>
          <w:bCs/>
        </w:rPr>
        <w:t>/Opportunity</w:t>
      </w:r>
      <w:r w:rsidRPr="00F407AE">
        <w:t xml:space="preserve">: Specify what you </w:t>
      </w:r>
      <w:proofErr w:type="gramStart"/>
      <w:r w:rsidRPr="00F407AE">
        <w:t>aimed</w:t>
      </w:r>
      <w:proofErr w:type="gramEnd"/>
      <w:r w:rsidRPr="00F407AE">
        <w:t xml:space="preserve"> to achieve.</w:t>
      </w:r>
      <w:r w:rsidRPr="00F407AE">
        <w:br/>
      </w:r>
      <w:r w:rsidRPr="00F407AE">
        <w:rPr>
          <w:i/>
          <w:iCs/>
        </w:rPr>
        <w:t>Example: Enhance data accuracy and streamline the sales process.</w:t>
      </w:r>
    </w:p>
    <w:p w14:paraId="01CAB82F" w14:textId="77777777" w:rsidR="00F407AE" w:rsidRPr="00F407AE" w:rsidRDefault="00F407AE" w:rsidP="00F407AE">
      <w:pPr>
        <w:numPr>
          <w:ilvl w:val="0"/>
          <w:numId w:val="1"/>
        </w:numPr>
      </w:pPr>
      <w:r w:rsidRPr="00F407AE">
        <w:rPr>
          <w:b/>
          <w:bCs/>
        </w:rPr>
        <w:t>Action</w:t>
      </w:r>
      <w:r w:rsidRPr="00F407AE">
        <w:t>: Detail the steps you took.</w:t>
      </w:r>
      <w:r w:rsidRPr="00F407AE">
        <w:br/>
      </w:r>
      <w:r w:rsidRPr="00F407AE">
        <w:rPr>
          <w:i/>
          <w:iCs/>
        </w:rPr>
        <w:t>Example: Led a cross-functional team of 10, implemented data migration strategies, and provided user training.</w:t>
      </w:r>
    </w:p>
    <w:p w14:paraId="590886AA" w14:textId="77777777" w:rsidR="00F407AE" w:rsidRPr="00F407AE" w:rsidRDefault="00F407AE" w:rsidP="00F407AE">
      <w:pPr>
        <w:numPr>
          <w:ilvl w:val="0"/>
          <w:numId w:val="1"/>
        </w:numPr>
      </w:pPr>
      <w:r w:rsidRPr="00F407AE">
        <w:rPr>
          <w:b/>
          <w:bCs/>
        </w:rPr>
        <w:t>Result</w:t>
      </w:r>
      <w:r w:rsidRPr="00F407AE">
        <w:t>: Highlight measurable outcomes.</w:t>
      </w:r>
      <w:r w:rsidRPr="00F407AE">
        <w:br/>
      </w:r>
      <w:r w:rsidRPr="00F407AE">
        <w:rPr>
          <w:i/>
          <w:iCs/>
        </w:rPr>
        <w:t>Example: Achieved a 20% improvement in sales efficiency and a 99% data accuracy rate within three months.</w:t>
      </w:r>
    </w:p>
    <w:p w14:paraId="37230C51" w14:textId="77777777" w:rsidR="00F407AE" w:rsidRPr="00F407AE" w:rsidRDefault="00F407AE" w:rsidP="00F407AE">
      <w:r w:rsidRPr="00F407AE">
        <w:t>This method helps you focus on impact rather than tasks, turning your resume into a compelling story of achievements.</w:t>
      </w:r>
    </w:p>
    <w:p w14:paraId="569C40C3" w14:textId="77777777" w:rsidR="00F407AE" w:rsidRPr="00F407AE" w:rsidRDefault="00F407AE" w:rsidP="00F407AE">
      <w:pPr>
        <w:rPr>
          <w:b/>
          <w:bCs/>
        </w:rPr>
      </w:pPr>
      <w:r w:rsidRPr="00F407AE">
        <w:rPr>
          <w:b/>
          <w:bCs/>
        </w:rPr>
        <w:lastRenderedPageBreak/>
        <w:t>Benefits of the SOAR Method on Your Resume</w:t>
      </w:r>
    </w:p>
    <w:p w14:paraId="436D61AA" w14:textId="77777777" w:rsidR="00F407AE" w:rsidRPr="00F407AE" w:rsidRDefault="00F407AE" w:rsidP="00F407AE">
      <w:r w:rsidRPr="00F407AE">
        <w:t>1. </w:t>
      </w:r>
      <w:r w:rsidRPr="00F407AE">
        <w:rPr>
          <w:b/>
          <w:bCs/>
        </w:rPr>
        <w:t>Showcasing Results Over Responsibilities</w:t>
      </w:r>
    </w:p>
    <w:p w14:paraId="56489504" w14:textId="77777777" w:rsidR="00F407AE" w:rsidRPr="00F407AE" w:rsidRDefault="00F407AE" w:rsidP="00F407AE">
      <w:r w:rsidRPr="00F407AE">
        <w:t>Employers value results, not just responsibilities. SOAR helps you focus on quantifiable outcomes, making your contributions tangible and impactful.</w:t>
      </w:r>
    </w:p>
    <w:p w14:paraId="3989A7A0" w14:textId="77777777" w:rsidR="00F407AE" w:rsidRPr="00F407AE" w:rsidRDefault="00F407AE" w:rsidP="00F407AE">
      <w:r w:rsidRPr="00F407AE">
        <w:rPr>
          <w:b/>
          <w:bCs/>
        </w:rPr>
        <w:t>Example</w:t>
      </w:r>
      <w:r w:rsidRPr="00F407AE">
        <w:t>:</w:t>
      </w:r>
    </w:p>
    <w:p w14:paraId="70F0718D" w14:textId="77777777" w:rsidR="00F407AE" w:rsidRPr="00F407AE" w:rsidRDefault="00F407AE" w:rsidP="00F407AE">
      <w:pPr>
        <w:numPr>
          <w:ilvl w:val="0"/>
          <w:numId w:val="2"/>
        </w:numPr>
      </w:pPr>
      <w:r w:rsidRPr="00F407AE">
        <w:rPr>
          <w:i/>
          <w:iCs/>
        </w:rPr>
        <w:t>Before</w:t>
      </w:r>
      <w:r w:rsidRPr="00F407AE">
        <w:t>: Managed team projects.</w:t>
      </w:r>
    </w:p>
    <w:p w14:paraId="5341128D" w14:textId="77777777" w:rsidR="00F407AE" w:rsidRPr="00F407AE" w:rsidRDefault="00F407AE" w:rsidP="00F407AE">
      <w:pPr>
        <w:numPr>
          <w:ilvl w:val="0"/>
          <w:numId w:val="2"/>
        </w:numPr>
      </w:pPr>
      <w:r w:rsidRPr="00F407AE">
        <w:rPr>
          <w:i/>
          <w:iCs/>
        </w:rPr>
        <w:t>After</w:t>
      </w:r>
      <w:r w:rsidRPr="00F407AE">
        <w:t>: Led a team of 5 to deliver a $1M web application project two weeks ahead of schedule, increasing client satisfaction by 15%.</w:t>
      </w:r>
    </w:p>
    <w:p w14:paraId="02718D75" w14:textId="77777777" w:rsidR="00F407AE" w:rsidRPr="00F407AE" w:rsidRDefault="00F407AE" w:rsidP="00F407AE">
      <w:r w:rsidRPr="00F407AE">
        <w:t>2. </w:t>
      </w:r>
      <w:r w:rsidRPr="00F407AE">
        <w:rPr>
          <w:b/>
          <w:bCs/>
        </w:rPr>
        <w:t>ATS-Friendly Structure</w:t>
      </w:r>
    </w:p>
    <w:p w14:paraId="594C7A00" w14:textId="77777777" w:rsidR="00F407AE" w:rsidRPr="00F407AE" w:rsidRDefault="00F407AE" w:rsidP="00F407AE">
      <w:r w:rsidRPr="00F407AE">
        <w:t xml:space="preserve">ATS </w:t>
      </w:r>
      <w:proofErr w:type="gramStart"/>
      <w:r w:rsidRPr="00F407AE">
        <w:t>scans for</w:t>
      </w:r>
      <w:proofErr w:type="gramEnd"/>
      <w:r w:rsidRPr="00F407AE">
        <w:t xml:space="preserve"> specific keywords and action-driven language. By using the SOAR framework, you naturally incorporate job-relevant terms, increasing the likelihood of your resume being flagged for further review.</w:t>
      </w:r>
    </w:p>
    <w:p w14:paraId="65F12A31" w14:textId="77777777" w:rsidR="00F407AE" w:rsidRPr="00F407AE" w:rsidRDefault="00F407AE" w:rsidP="00F407AE">
      <w:r w:rsidRPr="00F407AE">
        <w:rPr>
          <w:b/>
          <w:bCs/>
        </w:rPr>
        <w:t>Tips for ATS Optimization</w:t>
      </w:r>
      <w:r w:rsidRPr="00F407AE">
        <w:t>:</w:t>
      </w:r>
    </w:p>
    <w:p w14:paraId="6FEC829F" w14:textId="77777777" w:rsidR="00F407AE" w:rsidRPr="00F407AE" w:rsidRDefault="00F407AE" w:rsidP="00F407AE">
      <w:pPr>
        <w:numPr>
          <w:ilvl w:val="0"/>
          <w:numId w:val="3"/>
        </w:numPr>
      </w:pPr>
      <w:r w:rsidRPr="00F407AE">
        <w:t>Mirror keywords from the job description.</w:t>
      </w:r>
    </w:p>
    <w:p w14:paraId="5F5C1262" w14:textId="77777777" w:rsidR="00F407AE" w:rsidRPr="00F407AE" w:rsidRDefault="00F407AE" w:rsidP="00F407AE">
      <w:pPr>
        <w:numPr>
          <w:ilvl w:val="0"/>
          <w:numId w:val="3"/>
        </w:numPr>
      </w:pPr>
      <w:r w:rsidRPr="00F407AE">
        <w:t>Use industry-standard terminology (e.g., Agile, AWS, Python).</w:t>
      </w:r>
    </w:p>
    <w:p w14:paraId="6A3A26EB" w14:textId="77777777" w:rsidR="00F407AE" w:rsidRPr="00F407AE" w:rsidRDefault="00F407AE" w:rsidP="00F407AE">
      <w:pPr>
        <w:numPr>
          <w:ilvl w:val="0"/>
          <w:numId w:val="3"/>
        </w:numPr>
      </w:pPr>
      <w:r w:rsidRPr="00F407AE">
        <w:t>Avoid graphics and excessive formatting that ATS may not process.</w:t>
      </w:r>
    </w:p>
    <w:p w14:paraId="53F40619" w14:textId="77777777" w:rsidR="00F407AE" w:rsidRPr="00F407AE" w:rsidRDefault="00F407AE" w:rsidP="00F407AE">
      <w:r w:rsidRPr="00F407AE">
        <w:t>3. </w:t>
      </w:r>
      <w:r w:rsidRPr="00F407AE">
        <w:rPr>
          <w:b/>
          <w:bCs/>
        </w:rPr>
        <w:t>Improved Readability for Recruiters</w:t>
      </w:r>
    </w:p>
    <w:p w14:paraId="539AC92B" w14:textId="77777777" w:rsidR="00F407AE" w:rsidRPr="00F407AE" w:rsidRDefault="00F407AE" w:rsidP="00F407AE">
      <w:r w:rsidRPr="00F407AE">
        <w:t>Hiring managers spend seconds scanning resumes. The SOAR method presents accomplishments clearly, ensuring key information stands out. Use concise bullet points and quantifiable results to keep their attention.</w:t>
      </w:r>
    </w:p>
    <w:p w14:paraId="74245986" w14:textId="77777777" w:rsidR="00F407AE" w:rsidRPr="00F407AE" w:rsidRDefault="00F407AE" w:rsidP="00F407AE">
      <w:r w:rsidRPr="00F407AE">
        <w:rPr>
          <w:b/>
          <w:bCs/>
        </w:rPr>
        <w:t>Example</w:t>
      </w:r>
      <w:r w:rsidRPr="00F407AE">
        <w:t>:</w:t>
      </w:r>
    </w:p>
    <w:p w14:paraId="318B60E4" w14:textId="77777777" w:rsidR="00F407AE" w:rsidRPr="00F407AE" w:rsidRDefault="00F407AE" w:rsidP="00F407AE">
      <w:pPr>
        <w:numPr>
          <w:ilvl w:val="0"/>
          <w:numId w:val="4"/>
        </w:numPr>
      </w:pPr>
      <w:r w:rsidRPr="00F407AE">
        <w:t>Reduced operational costs by 15% by implementing automation tools, saving $200K annually.</w:t>
      </w:r>
    </w:p>
    <w:p w14:paraId="4B10E45E" w14:textId="77777777" w:rsidR="00F407AE" w:rsidRPr="00F407AE" w:rsidRDefault="00F407AE" w:rsidP="00F407AE">
      <w:r w:rsidRPr="00F407AE">
        <w:t>4. </w:t>
      </w:r>
      <w:r w:rsidRPr="00F407AE">
        <w:rPr>
          <w:b/>
          <w:bCs/>
        </w:rPr>
        <w:t>Versatility Across Roles</w:t>
      </w:r>
    </w:p>
    <w:p w14:paraId="6215C64F" w14:textId="77777777" w:rsidR="00F407AE" w:rsidRPr="00F407AE" w:rsidRDefault="00F407AE" w:rsidP="00F407AE">
      <w:r w:rsidRPr="00F407AE">
        <w:t>Whether you're in IT, finance, healthcare, or another industry, SOAR works universally. It aligns with any role that values problem-solving and impact.</w:t>
      </w:r>
    </w:p>
    <w:p w14:paraId="7865AE92" w14:textId="77777777" w:rsidR="00F407AE" w:rsidRPr="00F407AE" w:rsidRDefault="00F407AE" w:rsidP="00F407AE">
      <w:pPr>
        <w:rPr>
          <w:b/>
          <w:bCs/>
        </w:rPr>
      </w:pPr>
      <w:r w:rsidRPr="00F407AE">
        <w:rPr>
          <w:b/>
          <w:bCs/>
        </w:rPr>
        <w:t>Pareto Optimizing Your Resume with SOAR</w:t>
      </w:r>
    </w:p>
    <w:p w14:paraId="6FE70A20" w14:textId="77777777" w:rsidR="00F407AE" w:rsidRPr="00F407AE" w:rsidRDefault="00F407AE" w:rsidP="00F407AE">
      <w:r w:rsidRPr="00F407AE">
        <w:t>The Pareto Principle (80/20 rule) states that 80% of results come from 20% of efforts. Apply this concept to your resume by focusing on the achievements that deliver the most impact.</w:t>
      </w:r>
    </w:p>
    <w:p w14:paraId="0D7C6DD5" w14:textId="77777777" w:rsidR="00F407AE" w:rsidRPr="00F407AE" w:rsidRDefault="00F407AE" w:rsidP="00F407AE">
      <w:r w:rsidRPr="00F407AE">
        <w:lastRenderedPageBreak/>
        <w:t>How to Pareto Optimize:</w:t>
      </w:r>
    </w:p>
    <w:p w14:paraId="798E2FC2" w14:textId="77777777" w:rsidR="00F407AE" w:rsidRPr="00F407AE" w:rsidRDefault="00F407AE" w:rsidP="00F407AE">
      <w:pPr>
        <w:numPr>
          <w:ilvl w:val="0"/>
          <w:numId w:val="5"/>
        </w:numPr>
      </w:pPr>
      <w:r w:rsidRPr="00F407AE">
        <w:rPr>
          <w:b/>
          <w:bCs/>
        </w:rPr>
        <w:t>Identify Key Accomplishments</w:t>
      </w:r>
      <w:r w:rsidRPr="00F407AE">
        <w:t>: Highlight the top 20% of your experiences that showcase your skills and impact.</w:t>
      </w:r>
    </w:p>
    <w:p w14:paraId="5ECB2C32" w14:textId="77777777" w:rsidR="00F407AE" w:rsidRPr="00F407AE" w:rsidRDefault="00F407AE" w:rsidP="00F407AE">
      <w:pPr>
        <w:numPr>
          <w:ilvl w:val="0"/>
          <w:numId w:val="5"/>
        </w:numPr>
      </w:pPr>
      <w:r w:rsidRPr="00F407AE">
        <w:rPr>
          <w:b/>
          <w:bCs/>
        </w:rPr>
        <w:t>Eliminate Irrelevant Details</w:t>
      </w:r>
      <w:r w:rsidRPr="00F407AE">
        <w:t>: Remove points that don’t align with the job description or add significant value.</w:t>
      </w:r>
    </w:p>
    <w:p w14:paraId="336B6AC8" w14:textId="77777777" w:rsidR="00F407AE" w:rsidRPr="00F407AE" w:rsidRDefault="00F407AE" w:rsidP="00F407AE">
      <w:pPr>
        <w:numPr>
          <w:ilvl w:val="0"/>
          <w:numId w:val="5"/>
        </w:numPr>
      </w:pPr>
      <w:r w:rsidRPr="00F407AE">
        <w:rPr>
          <w:b/>
          <w:bCs/>
        </w:rPr>
        <w:t>Prioritize Strategic Keywords</w:t>
      </w:r>
      <w:r w:rsidRPr="00F407AE">
        <w:t>: Focus on job-specific keywords to maximize ATS compatibility.</w:t>
      </w:r>
    </w:p>
    <w:p w14:paraId="3AEC54B8" w14:textId="77777777" w:rsidR="00F407AE" w:rsidRPr="00F407AE" w:rsidRDefault="00F407AE" w:rsidP="00F407AE">
      <w:r w:rsidRPr="00F407AE">
        <w:rPr>
          <w:b/>
          <w:bCs/>
        </w:rPr>
        <w:t>Example of Pareto Optimization</w:t>
      </w:r>
      <w:r w:rsidRPr="00F407AE">
        <w:t>:</w:t>
      </w:r>
    </w:p>
    <w:p w14:paraId="177AFD6C" w14:textId="77777777" w:rsidR="00F407AE" w:rsidRPr="00F407AE" w:rsidRDefault="00F407AE" w:rsidP="00F407AE">
      <w:pPr>
        <w:numPr>
          <w:ilvl w:val="0"/>
          <w:numId w:val="6"/>
        </w:numPr>
      </w:pPr>
      <w:r w:rsidRPr="00F407AE">
        <w:rPr>
          <w:i/>
          <w:iCs/>
        </w:rPr>
        <w:t>Original</w:t>
      </w:r>
      <w:r w:rsidRPr="00F407AE">
        <w:t>: Participated in 10 projects, assisted in team communication, and developed basic reports.</w:t>
      </w:r>
    </w:p>
    <w:p w14:paraId="6458E542" w14:textId="77777777" w:rsidR="00F407AE" w:rsidRPr="00F407AE" w:rsidRDefault="00F407AE" w:rsidP="00F407AE">
      <w:pPr>
        <w:numPr>
          <w:ilvl w:val="0"/>
          <w:numId w:val="6"/>
        </w:numPr>
      </w:pPr>
      <w:r w:rsidRPr="00F407AE">
        <w:rPr>
          <w:i/>
          <w:iCs/>
        </w:rPr>
        <w:t>Optimized</w:t>
      </w:r>
      <w:r w:rsidRPr="00F407AE">
        <w:t>: Spearheaded a $500K digital transformation project, increasing team efficiency by 30%.</w:t>
      </w:r>
    </w:p>
    <w:p w14:paraId="41600AB0" w14:textId="77777777" w:rsidR="00F407AE" w:rsidRPr="00F407AE" w:rsidRDefault="00F407AE" w:rsidP="00F407AE">
      <w:pPr>
        <w:rPr>
          <w:b/>
          <w:bCs/>
        </w:rPr>
      </w:pPr>
      <w:r w:rsidRPr="00F407AE">
        <w:rPr>
          <w:b/>
          <w:bCs/>
        </w:rPr>
        <w:t>How to Use SOAR in Your Resume</w:t>
      </w:r>
    </w:p>
    <w:p w14:paraId="1C86E97E" w14:textId="77777777" w:rsidR="00F407AE" w:rsidRPr="00F407AE" w:rsidRDefault="00F407AE" w:rsidP="00F407AE">
      <w:r w:rsidRPr="00F407AE">
        <w:t>Step 1: Start with the Job Description</w:t>
      </w:r>
    </w:p>
    <w:p w14:paraId="7EB83B4B" w14:textId="77777777" w:rsidR="00F407AE" w:rsidRPr="00F407AE" w:rsidRDefault="00F407AE" w:rsidP="00F407AE">
      <w:r w:rsidRPr="00F407AE">
        <w:t>Identify the top skills, keywords, and requirements. Let these guide your SOAR bullet points.</w:t>
      </w:r>
    </w:p>
    <w:p w14:paraId="7CC7B91C" w14:textId="77777777" w:rsidR="00F407AE" w:rsidRPr="00F407AE" w:rsidRDefault="00F407AE" w:rsidP="00F407AE">
      <w:r w:rsidRPr="00F407AE">
        <w:t>Step 2: Use Action Verbs</w:t>
      </w:r>
    </w:p>
    <w:p w14:paraId="15155399" w14:textId="77777777" w:rsidR="00F407AE" w:rsidRPr="00F407AE" w:rsidRDefault="00F407AE" w:rsidP="00F407AE">
      <w:r w:rsidRPr="00F407AE">
        <w:t>Begin each bullet point with a strong action verb like "led," "designed," "implemented," or "achieved."</w:t>
      </w:r>
    </w:p>
    <w:p w14:paraId="6E34C1C3" w14:textId="77777777" w:rsidR="00F407AE" w:rsidRPr="00F407AE" w:rsidRDefault="00F407AE" w:rsidP="00F407AE">
      <w:r w:rsidRPr="00F407AE">
        <w:t>Step 3: Quantify Results</w:t>
      </w:r>
    </w:p>
    <w:p w14:paraId="78FA43FB" w14:textId="77777777" w:rsidR="00F407AE" w:rsidRPr="00F407AE" w:rsidRDefault="00F407AE" w:rsidP="00F407AE">
      <w:r w:rsidRPr="00F407AE">
        <w:t>Whenever possible, include metrics (percentages, dollar amounts, or time saved) to make your accomplishments concrete.</w:t>
      </w:r>
    </w:p>
    <w:p w14:paraId="340EF4FD" w14:textId="77777777" w:rsidR="00F407AE" w:rsidRPr="00F407AE" w:rsidRDefault="00F407AE" w:rsidP="00F407AE">
      <w:r w:rsidRPr="00F407AE">
        <w:t>Step 4: Proofread for Clarity</w:t>
      </w:r>
    </w:p>
    <w:p w14:paraId="3CD94AAD" w14:textId="77777777" w:rsidR="00F407AE" w:rsidRPr="00F407AE" w:rsidRDefault="00F407AE" w:rsidP="00F407AE">
      <w:r w:rsidRPr="00F407AE">
        <w:t>Ensure every bullet point clearly communicates your value without being overly wordy.</w:t>
      </w:r>
    </w:p>
    <w:p w14:paraId="7712B499" w14:textId="77777777" w:rsidR="00F407AE" w:rsidRPr="00F407AE" w:rsidRDefault="00F407AE" w:rsidP="00F407AE">
      <w:pPr>
        <w:rPr>
          <w:b/>
          <w:bCs/>
        </w:rPr>
      </w:pPr>
      <w:r w:rsidRPr="00F407AE">
        <w:rPr>
          <w:b/>
          <w:bCs/>
        </w:rPr>
        <w:t>SOAR in Action: Before vs. After</w:t>
      </w:r>
    </w:p>
    <w:p w14:paraId="23A7450C" w14:textId="77777777" w:rsidR="00F407AE" w:rsidRPr="00F407AE" w:rsidRDefault="00F407AE" w:rsidP="00F407AE">
      <w:r w:rsidRPr="00F407AE">
        <w:rPr>
          <w:b/>
          <w:bCs/>
        </w:rPr>
        <w:t>Before</w:t>
      </w:r>
    </w:p>
    <w:p w14:paraId="6310B3C0" w14:textId="77777777" w:rsidR="00F407AE" w:rsidRPr="00F407AE" w:rsidRDefault="00F407AE" w:rsidP="00F407AE">
      <w:pPr>
        <w:numPr>
          <w:ilvl w:val="0"/>
          <w:numId w:val="7"/>
        </w:numPr>
      </w:pPr>
      <w:r w:rsidRPr="00F407AE">
        <w:t>Managed IT projects and collaborated with teams.</w:t>
      </w:r>
    </w:p>
    <w:p w14:paraId="12CCB727" w14:textId="77777777" w:rsidR="00F407AE" w:rsidRPr="00F407AE" w:rsidRDefault="00F407AE" w:rsidP="00F407AE">
      <w:r w:rsidRPr="00F407AE">
        <w:rPr>
          <w:b/>
          <w:bCs/>
        </w:rPr>
        <w:t>After (SOAR)</w:t>
      </w:r>
    </w:p>
    <w:p w14:paraId="529B03F2" w14:textId="77777777" w:rsidR="00F407AE" w:rsidRPr="00F407AE" w:rsidRDefault="00F407AE" w:rsidP="00F407AE">
      <w:pPr>
        <w:numPr>
          <w:ilvl w:val="0"/>
          <w:numId w:val="8"/>
        </w:numPr>
      </w:pPr>
      <w:r w:rsidRPr="00F407AE">
        <w:lastRenderedPageBreak/>
        <w:t>Led cross-functional teams in delivering a $1M SaaS platform ahead of schedule, increasing user engagement by 25% and reducing operational costs by $150K annually.</w:t>
      </w:r>
    </w:p>
    <w:p w14:paraId="1FF33E45" w14:textId="77777777" w:rsidR="00F407AE" w:rsidRPr="00F407AE" w:rsidRDefault="00F407AE" w:rsidP="00F407AE">
      <w:r w:rsidRPr="00F407AE">
        <w:t> </w:t>
      </w:r>
    </w:p>
    <w:p w14:paraId="51A8B15C" w14:textId="77777777" w:rsidR="00F407AE" w:rsidRPr="00F407AE" w:rsidRDefault="00F407AE" w:rsidP="00F407AE">
      <w:pPr>
        <w:rPr>
          <w:b/>
          <w:bCs/>
        </w:rPr>
      </w:pPr>
      <w:r w:rsidRPr="00F407AE">
        <w:rPr>
          <w:b/>
          <w:bCs/>
        </w:rPr>
        <w:t>Final Thoughts</w:t>
      </w:r>
    </w:p>
    <w:p w14:paraId="4FA8FD86" w14:textId="77777777" w:rsidR="00F407AE" w:rsidRPr="00F407AE" w:rsidRDefault="00F407AE" w:rsidP="00F407AE">
      <w:r w:rsidRPr="00F407AE">
        <w:t xml:space="preserve">The SOAR method isn’t just a </w:t>
      </w:r>
      <w:proofErr w:type="gramStart"/>
      <w:r w:rsidRPr="00F407AE">
        <w:t>framework—</w:t>
      </w:r>
      <w:proofErr w:type="gramEnd"/>
      <w:r w:rsidRPr="00F407AE">
        <w:t>it’s a game-changer for resumes. By focusing on results and optimizing for ATS, you’ll craft a document that grabs attention, passes initial screenings, and gets you closer to landing your dream IT job.</w:t>
      </w:r>
    </w:p>
    <w:p w14:paraId="2112D520" w14:textId="77777777" w:rsidR="00F407AE" w:rsidRPr="00F407AE" w:rsidRDefault="00F407AE" w:rsidP="00F407AE">
      <w:r w:rsidRPr="00F407AE">
        <w:t>Ready to transform your resume? Start applying SOAR today, and let your achievements shine!</w:t>
      </w:r>
    </w:p>
    <w:p w14:paraId="6A86DF20" w14:textId="77777777" w:rsidR="00F407AE" w:rsidRPr="00F407AE" w:rsidRDefault="00F407AE" w:rsidP="00F407AE">
      <w:r w:rsidRPr="00F407AE">
        <w:t>What challenges have you faced with resume writing? Share your thoughts and tips in the comments below.</w:t>
      </w:r>
    </w:p>
    <w:p w14:paraId="532AB8CC" w14:textId="77777777" w:rsidR="00F407AE" w:rsidRPr="00F407AE" w:rsidRDefault="00F407AE" w:rsidP="00F407AE">
      <w:r w:rsidRPr="00F407AE">
        <w:t>#ResumeTips #CareerGrowth #JobSearchStrategies #SOARMethod #ITCareers</w:t>
      </w:r>
    </w:p>
    <w:p w14:paraId="6283280D" w14:textId="77777777" w:rsidR="00F407AE" w:rsidRDefault="00F407AE"/>
    <w:sectPr w:rsidR="00F40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E04"/>
    <w:multiLevelType w:val="multilevel"/>
    <w:tmpl w:val="3752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C4C45"/>
    <w:multiLevelType w:val="multilevel"/>
    <w:tmpl w:val="63DE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7F688E"/>
    <w:multiLevelType w:val="multilevel"/>
    <w:tmpl w:val="A3C2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FC48B7"/>
    <w:multiLevelType w:val="multilevel"/>
    <w:tmpl w:val="ADC4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544BE2"/>
    <w:multiLevelType w:val="multilevel"/>
    <w:tmpl w:val="ACE4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ED36A0"/>
    <w:multiLevelType w:val="multilevel"/>
    <w:tmpl w:val="87DE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0A16E4"/>
    <w:multiLevelType w:val="multilevel"/>
    <w:tmpl w:val="A218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0F385D"/>
    <w:multiLevelType w:val="multilevel"/>
    <w:tmpl w:val="2C70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2591716">
    <w:abstractNumId w:val="7"/>
  </w:num>
  <w:num w:numId="2" w16cid:durableId="933898641">
    <w:abstractNumId w:val="2"/>
  </w:num>
  <w:num w:numId="3" w16cid:durableId="1714883681">
    <w:abstractNumId w:val="6"/>
  </w:num>
  <w:num w:numId="4" w16cid:durableId="499077100">
    <w:abstractNumId w:val="1"/>
  </w:num>
  <w:num w:numId="5" w16cid:durableId="1923879044">
    <w:abstractNumId w:val="0"/>
  </w:num>
  <w:num w:numId="6" w16cid:durableId="1759986510">
    <w:abstractNumId w:val="3"/>
  </w:num>
  <w:num w:numId="7" w16cid:durableId="80100805">
    <w:abstractNumId w:val="4"/>
  </w:num>
  <w:num w:numId="8" w16cid:durableId="1562132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AE"/>
    <w:rsid w:val="00E92A83"/>
    <w:rsid w:val="00F4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CD6E0"/>
  <w15:chartTrackingRefBased/>
  <w15:docId w15:val="{E656C55C-E9AC-4E32-8D41-25C72EC6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7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0585">
                              <w:marLeft w:val="-180"/>
                              <w:marRight w:val="-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6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9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3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0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5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85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3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4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2314">
                              <w:marLeft w:val="-180"/>
                              <w:marRight w:val="-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9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7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7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6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42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1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28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2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9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4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0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4284</Characters>
  <Application>Microsoft Office Word</Application>
  <DocSecurity>0</DocSecurity>
  <Lines>97</Lines>
  <Paragraphs>66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2025-01-28T15:53:00Z</dcterms:created>
  <dcterms:modified xsi:type="dcterms:W3CDTF">2025-01-28T15:55:00Z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e6a32348-5f0d-4876-8494-6dda28fba38c</vt:lpwstr>
  </property>
</Properties>
</file>