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7D21" w14:textId="77777777" w:rsidR="00CD5BD3" w:rsidRPr="00CD5BD3" w:rsidRDefault="00CD5BD3" w:rsidP="00CD5BD3">
      <w:r w:rsidRPr="00CD5BD3">
        <w:rPr>
          <w:b/>
          <w:bCs/>
        </w:rPr>
        <w:t>Subject: Application for Executive Leadership Position</w:t>
      </w:r>
    </w:p>
    <w:p w14:paraId="1F9B3009" w14:textId="77777777" w:rsidR="00CD5BD3" w:rsidRPr="00CD5BD3" w:rsidRDefault="00CD5BD3" w:rsidP="00CD5BD3">
      <w:r w:rsidRPr="00CD5BD3">
        <w:t>Dear [Hiring Manager’s Name],</w:t>
      </w:r>
    </w:p>
    <w:p w14:paraId="1F8E82F7" w14:textId="77777777" w:rsidR="00CD5BD3" w:rsidRPr="00CD5BD3" w:rsidRDefault="00CD5BD3" w:rsidP="00CD5BD3">
      <w:r w:rsidRPr="00CD5BD3">
        <w:t>I am excited to apply for the [Executive Position Title] at [Company Name]. With over 20 years of experience leading IT and digital transformation initiatives across healthcare, finance, and technology sectors, I am confident in my ability to drive strategic innovation and operational excellence within your organization.</w:t>
      </w:r>
    </w:p>
    <w:p w14:paraId="39431253" w14:textId="77777777" w:rsidR="00CD5BD3" w:rsidRPr="00CD5BD3" w:rsidRDefault="00CD5BD3" w:rsidP="00CD5BD3">
      <w:r w:rsidRPr="00CD5BD3">
        <w:t>Throughout my career, I have successfully managed enterprise IT portfolios exceeding $5M, spearheaded business transformation initiatives, and optimized cross-functional collaboration to deliver measurable business outcomes. My expertise in Agile leadership, cloud strategy, and AI-driven solutions has enabled organizations to achieve efficiency gains, regulatory compliance, and enhanced customer experiences.</w:t>
      </w:r>
    </w:p>
    <w:p w14:paraId="5D22D6C3" w14:textId="77777777" w:rsidR="00CD5BD3" w:rsidRPr="00CD5BD3" w:rsidRDefault="00CD5BD3" w:rsidP="00CD5BD3">
      <w:r w:rsidRPr="00CD5BD3">
        <w:t>Key highlights of my qualifications include:</w:t>
      </w:r>
    </w:p>
    <w:p w14:paraId="1C95E42A" w14:textId="77777777" w:rsidR="00CD5BD3" w:rsidRPr="00CD5BD3" w:rsidRDefault="00CD5BD3" w:rsidP="00FE2DBE">
      <w:pPr>
        <w:numPr>
          <w:ilvl w:val="0"/>
          <w:numId w:val="2"/>
        </w:numPr>
        <w:spacing w:after="0"/>
      </w:pPr>
      <w:r w:rsidRPr="00CD5BD3">
        <w:t>Driving digital transformation and aligning IT investments with business objectives.</w:t>
      </w:r>
    </w:p>
    <w:p w14:paraId="3D5ED342" w14:textId="77777777" w:rsidR="00CD5BD3" w:rsidRPr="00CD5BD3" w:rsidRDefault="00CD5BD3" w:rsidP="00FE2DBE">
      <w:pPr>
        <w:numPr>
          <w:ilvl w:val="0"/>
          <w:numId w:val="2"/>
        </w:numPr>
        <w:spacing w:after="0"/>
      </w:pPr>
      <w:r w:rsidRPr="00CD5BD3">
        <w:t>Leading high-performing global teams to execute large-scale enterprise projects.</w:t>
      </w:r>
    </w:p>
    <w:p w14:paraId="79DB670F" w14:textId="77777777" w:rsidR="00CD5BD3" w:rsidRPr="00CD5BD3" w:rsidRDefault="00CD5BD3" w:rsidP="00FE2DBE">
      <w:pPr>
        <w:numPr>
          <w:ilvl w:val="0"/>
          <w:numId w:val="2"/>
        </w:numPr>
        <w:spacing w:after="0"/>
      </w:pPr>
      <w:r w:rsidRPr="00CD5BD3">
        <w:t>Implementing AI and data analytics strategies to enhance business intelligence.</w:t>
      </w:r>
    </w:p>
    <w:p w14:paraId="710DB3B7" w14:textId="77777777" w:rsidR="00CD5BD3" w:rsidRPr="00CD5BD3" w:rsidRDefault="00CD5BD3" w:rsidP="00FE2DBE">
      <w:pPr>
        <w:numPr>
          <w:ilvl w:val="0"/>
          <w:numId w:val="2"/>
        </w:numPr>
        <w:spacing w:after="0"/>
      </w:pPr>
      <w:r w:rsidRPr="00CD5BD3">
        <w:t>Managing P&amp;L responsibilities, financial oversight, and risk mitigation strategies.</w:t>
      </w:r>
    </w:p>
    <w:p w14:paraId="35B46AB1" w14:textId="77777777" w:rsidR="00CD5BD3" w:rsidRPr="00CD5BD3" w:rsidRDefault="00CD5BD3" w:rsidP="00FE2DBE">
      <w:pPr>
        <w:numPr>
          <w:ilvl w:val="0"/>
          <w:numId w:val="2"/>
        </w:numPr>
        <w:spacing w:after="0"/>
      </w:pPr>
      <w:r w:rsidRPr="00CD5BD3">
        <w:t xml:space="preserve">Spearheading Agile and </w:t>
      </w:r>
      <w:proofErr w:type="spellStart"/>
      <w:r w:rsidRPr="00CD5BD3">
        <w:t>SAFe</w:t>
      </w:r>
      <w:proofErr w:type="spellEnd"/>
      <w:r w:rsidRPr="00CD5BD3">
        <w:t xml:space="preserve"> methodologies to optimize project delivery.</w:t>
      </w:r>
    </w:p>
    <w:p w14:paraId="065FFD2E" w14:textId="77777777" w:rsidR="00FE2DBE" w:rsidRPr="00FE2DBE" w:rsidRDefault="00FE2DBE" w:rsidP="00CD5BD3">
      <w:pPr>
        <w:rPr>
          <w:sz w:val="12"/>
          <w:szCs w:val="12"/>
        </w:rPr>
      </w:pPr>
    </w:p>
    <w:p w14:paraId="656DE1D7" w14:textId="2D49E196" w:rsidR="00CD5BD3" w:rsidRPr="00CD5BD3" w:rsidRDefault="00CD5BD3" w:rsidP="00CD5BD3">
      <w:r w:rsidRPr="00CD5BD3">
        <w:t>I am eager to bring my strategic vision and executive leadership to [Company Name] and explore how my expertise can contribute to your continued success. I welcome the opportunity to discuss how my skills align with your organizational goals.</w:t>
      </w:r>
    </w:p>
    <w:p w14:paraId="437DD144" w14:textId="5176B3B7" w:rsidR="00CD5BD3" w:rsidRPr="00CD5BD3" w:rsidRDefault="00CD5BD3" w:rsidP="00CD5BD3">
      <w:r w:rsidRPr="00CD5BD3">
        <w:t xml:space="preserve">Thank you for your time and consideration. I look forward to </w:t>
      </w:r>
      <w:r w:rsidR="00FE2DBE" w:rsidRPr="00CD5BD3">
        <w:t>meeting you</w:t>
      </w:r>
      <w:r w:rsidRPr="00CD5BD3">
        <w:t xml:space="preserve"> soon.</w:t>
      </w:r>
    </w:p>
    <w:p w14:paraId="4CD20794" w14:textId="77777777" w:rsidR="00CD5BD3" w:rsidRPr="00CD5BD3" w:rsidRDefault="00CD5BD3" w:rsidP="00CD5BD3">
      <w:r w:rsidRPr="00CD5BD3">
        <w:t>Best regards,</w:t>
      </w:r>
      <w:r w:rsidRPr="00CD5BD3">
        <w:br/>
      </w:r>
      <w:r w:rsidRPr="00CD5BD3">
        <w:rPr>
          <w:b/>
          <w:bCs/>
        </w:rPr>
        <w:t>Kimberly Wiethoff</w:t>
      </w:r>
      <w:r w:rsidRPr="00CD5BD3">
        <w:br/>
        <w:t>MBA, PMP, PMI-ACP</w:t>
      </w:r>
      <w:r w:rsidRPr="00CD5BD3">
        <w:br/>
      </w:r>
      <w:r w:rsidRPr="00CD5BD3">
        <w:rPr>
          <w:rFonts w:ascii="Segoe UI Emoji" w:hAnsi="Segoe UI Emoji" w:cs="Segoe UI Emoji"/>
        </w:rPr>
        <w:t>📞</w:t>
      </w:r>
      <w:r w:rsidRPr="00CD5BD3">
        <w:t xml:space="preserve"> 817-233-3473 | </w:t>
      </w:r>
      <w:r w:rsidRPr="00CD5BD3">
        <w:rPr>
          <w:rFonts w:ascii="Segoe UI Emoji" w:hAnsi="Segoe UI Emoji" w:cs="Segoe UI Emoji"/>
        </w:rPr>
        <w:t>✉️</w:t>
      </w:r>
      <w:r w:rsidRPr="00CD5BD3">
        <w:t xml:space="preserve"> kwiethoff.pmp@gmail.com</w:t>
      </w:r>
    </w:p>
    <w:p w14:paraId="7F899F62" w14:textId="0DA665F4" w:rsidR="00CD5BD3" w:rsidRDefault="00CD5BD3">
      <w:r>
        <w:t xml:space="preserve">Blog: </w:t>
      </w:r>
      <w:hyperlink r:id="rId5" w:history="1">
        <w:r>
          <w:rPr>
            <w:rStyle w:val="Hyperlink"/>
          </w:rPr>
          <w:t>Managing Projects, the Agile Way</w:t>
        </w:r>
      </w:hyperlink>
    </w:p>
    <w:sectPr w:rsidR="00CD5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22052"/>
    <w:multiLevelType w:val="multilevel"/>
    <w:tmpl w:val="3368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B36C0"/>
    <w:multiLevelType w:val="multilevel"/>
    <w:tmpl w:val="4BC0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810544">
    <w:abstractNumId w:val="1"/>
  </w:num>
  <w:num w:numId="2" w16cid:durableId="197390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D3"/>
    <w:rsid w:val="0042712E"/>
    <w:rsid w:val="00437571"/>
    <w:rsid w:val="00CD5BD3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E5120"/>
  <w15:chartTrackingRefBased/>
  <w15:docId w15:val="{7A389127-CC85-4019-ABAE-072ACC0B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B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5B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nagingprojectstheagilewa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1549</Characters>
  <Application>Microsoft Office Word</Application>
  <DocSecurity>0</DocSecurity>
  <Lines>27</Lines>
  <Paragraphs>16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3</cp:revision>
  <dcterms:created xsi:type="dcterms:W3CDTF">2025-02-27T19:28:00Z</dcterms:created>
  <dcterms:modified xsi:type="dcterms:W3CDTF">2025-02-27T19:29:00Z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72fd997f-d2d8-4797-9e2e-2ef534129ade</vt:lpwstr>
  </property>
</Properties>
</file>